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AA" w:rsidRDefault="003148AA" w:rsidP="00E6468F">
      <w:pPr>
        <w:pStyle w:val="Overskrift1"/>
      </w:pPr>
      <w:r>
        <w:t>Årsbe</w:t>
      </w:r>
      <w:r w:rsidR="00DC6084">
        <w:t>retning for Orange avdeling 20</w:t>
      </w:r>
      <w:r w:rsidR="00017776">
        <w:t>20</w:t>
      </w:r>
    </w:p>
    <w:p w:rsidR="003148AA" w:rsidRDefault="003148AA" w:rsidP="003148AA">
      <w:pPr>
        <w:pStyle w:val="Overskrift2"/>
        <w:spacing w:line="360" w:lineRule="auto"/>
      </w:pPr>
      <w:r>
        <w:t>Beskrivelse av avdelingen</w:t>
      </w:r>
    </w:p>
    <w:p w:rsidR="003148AA" w:rsidRDefault="003148AA" w:rsidP="003148AA">
      <w:pPr>
        <w:pStyle w:val="Listeavsnitt"/>
        <w:numPr>
          <w:ilvl w:val="0"/>
          <w:numId w:val="1"/>
        </w:numPr>
        <w:spacing w:line="360" w:lineRule="auto"/>
      </w:pPr>
      <w:r>
        <w:t>Avdelin</w:t>
      </w:r>
      <w:r w:rsidR="00DC6084">
        <w:t xml:space="preserve">gen hadde </w:t>
      </w:r>
      <w:r w:rsidR="00C265B4">
        <w:t>7</w:t>
      </w:r>
      <w:r w:rsidR="00DC6084">
        <w:t xml:space="preserve"> brukere per 31.12.</w:t>
      </w:r>
      <w:r w:rsidR="0000528A">
        <w:t>20</w:t>
      </w:r>
    </w:p>
    <w:p w:rsidR="003148AA" w:rsidRDefault="003148AA" w:rsidP="003148AA">
      <w:pPr>
        <w:pStyle w:val="Listeavsnitt"/>
        <w:numPr>
          <w:ilvl w:val="0"/>
          <w:numId w:val="1"/>
        </w:numPr>
        <w:spacing w:line="360" w:lineRule="auto"/>
      </w:pPr>
      <w:r>
        <w:t>Anta</w:t>
      </w:r>
      <w:r w:rsidR="00021812">
        <w:t xml:space="preserve">ll årsverk var </w:t>
      </w:r>
      <w:r w:rsidR="00DD281F" w:rsidRPr="00814C80">
        <w:t>14,</w:t>
      </w:r>
      <w:r w:rsidR="00814C80" w:rsidRPr="00814C80">
        <w:t>2</w:t>
      </w:r>
      <w:r w:rsidR="00DD281F" w:rsidRPr="00814C80">
        <w:t xml:space="preserve"> </w:t>
      </w:r>
      <w:r w:rsidR="00322987">
        <w:t>per 31</w:t>
      </w:r>
      <w:r w:rsidR="0000528A">
        <w:t>.</w:t>
      </w:r>
      <w:r w:rsidR="00322987">
        <w:t>12.</w:t>
      </w:r>
      <w:r w:rsidR="0000528A">
        <w:t>20</w:t>
      </w:r>
      <w:r w:rsidR="00AE4D1F">
        <w:t xml:space="preserve">, </w:t>
      </w:r>
      <w:r w:rsidR="00017776">
        <w:t>73</w:t>
      </w:r>
      <w:r w:rsidR="00AE4D1F">
        <w:t xml:space="preserve"> </w:t>
      </w:r>
      <w:r w:rsidR="00322987">
        <w:t>% 3-årige</w:t>
      </w:r>
      <w:r w:rsidR="00780ED7">
        <w:t xml:space="preserve">, 6% 1-årige </w:t>
      </w:r>
      <w:r w:rsidR="00322987">
        <w:t>og</w:t>
      </w:r>
      <w:r w:rsidR="00AE4D1F">
        <w:t xml:space="preserve"> </w:t>
      </w:r>
      <w:r w:rsidR="00017776">
        <w:t>13</w:t>
      </w:r>
      <w:r w:rsidR="00814C80">
        <w:t xml:space="preserve"> % </w:t>
      </w:r>
      <w:r w:rsidR="00D029B4">
        <w:t>ufaglærte</w:t>
      </w:r>
    </w:p>
    <w:p w:rsidR="003148AA" w:rsidRDefault="003148AA" w:rsidP="003148AA">
      <w:pPr>
        <w:pStyle w:val="Listeavsnitt"/>
        <w:numPr>
          <w:ilvl w:val="0"/>
          <w:numId w:val="1"/>
        </w:numPr>
        <w:spacing w:line="360" w:lineRule="auto"/>
      </w:pPr>
      <w:r>
        <w:t>De fleste brukerne har diagnose innen autismespekteret. Alle trenger i</w:t>
      </w:r>
      <w:r w:rsidR="00FF76EB">
        <w:t>ndividuell tilpasning og</w:t>
      </w:r>
      <w:r>
        <w:t xml:space="preserve"> tett personal oppfølging til enhver tid.  </w:t>
      </w:r>
    </w:p>
    <w:p w:rsidR="003148AA" w:rsidRDefault="003148AA" w:rsidP="003148AA">
      <w:pPr>
        <w:pStyle w:val="Listeavsnitt"/>
        <w:numPr>
          <w:ilvl w:val="0"/>
          <w:numId w:val="1"/>
        </w:numPr>
        <w:spacing w:line="360" w:lineRule="auto"/>
      </w:pPr>
      <w:r>
        <w:t>Overordnet målsetting er at brukerne skal ha et dagtilbud som de trives i, samtidig skal de ha en aktiv og variert hverdag hvor de kan oppleve mestring. Vi tar sikte på å vedlikeholde og videreutvikle ferdigheter og evner hos brukerne.</w:t>
      </w:r>
    </w:p>
    <w:p w:rsidR="003148AA" w:rsidRDefault="003148AA" w:rsidP="003148AA">
      <w:pPr>
        <w:pStyle w:val="Listeavsnitt"/>
        <w:numPr>
          <w:ilvl w:val="0"/>
          <w:numId w:val="1"/>
        </w:numPr>
        <w:spacing w:line="360" w:lineRule="auto"/>
      </w:pPr>
      <w:r>
        <w:t>Generelle aktiviteter på avdelingen er fysisk aktivitet, sansestimulering, kommunikasjon og en rekke praktiske arbeidsoppgaver som vaskeri, makulere, vedproduksjon mm.</w:t>
      </w:r>
    </w:p>
    <w:p w:rsidR="003148AA" w:rsidRDefault="003148AA" w:rsidP="003148AA">
      <w:pPr>
        <w:pStyle w:val="Overskrift2"/>
        <w:spacing w:line="360" w:lineRule="auto"/>
      </w:pPr>
      <w:r>
        <w:t>Dette har vi arbeidet med i år</w:t>
      </w:r>
    </w:p>
    <w:p w:rsidR="00814C80" w:rsidRDefault="00780ED7" w:rsidP="0072589A">
      <w:pPr>
        <w:pStyle w:val="Listeavsnitt"/>
        <w:numPr>
          <w:ilvl w:val="0"/>
          <w:numId w:val="4"/>
        </w:numPr>
        <w:spacing w:line="360" w:lineRule="auto"/>
      </w:pPr>
      <w:r>
        <w:t>2020</w:t>
      </w:r>
      <w:r w:rsidR="003D56C3">
        <w:t xml:space="preserve"> har selvfølgelig i stor grad vært preget av korona</w:t>
      </w:r>
      <w:r>
        <w:t>. Det har vært et annerledes år med smittevern i hovedfokus</w:t>
      </w:r>
      <w:r w:rsidR="007130EF">
        <w:t xml:space="preserve">. </w:t>
      </w:r>
      <w:r w:rsidR="003D56C3">
        <w:t>Vi har g</w:t>
      </w:r>
      <w:r w:rsidR="007130EF">
        <w:t xml:space="preserve">jort vårt ytterste for at alle </w:t>
      </w:r>
      <w:r w:rsidR="009D38F1">
        <w:t xml:space="preserve">våre </w:t>
      </w:r>
      <w:r w:rsidR="007130EF">
        <w:t>bruker</w:t>
      </w:r>
      <w:r w:rsidR="009D38F1">
        <w:t>e</w:t>
      </w:r>
      <w:r w:rsidR="007130EF">
        <w:t xml:space="preserve"> har fått et godt </w:t>
      </w:r>
      <w:r w:rsidR="003D56C3">
        <w:t xml:space="preserve">tilpasset </w:t>
      </w:r>
      <w:r w:rsidR="007130EF">
        <w:t xml:space="preserve">tilbud. </w:t>
      </w:r>
      <w:r w:rsidR="009D38F1">
        <w:t>Ukeplaner og a</w:t>
      </w:r>
      <w:r>
        <w:t xml:space="preserve">ktiviteter har blitt tilpasset </w:t>
      </w:r>
      <w:r w:rsidR="007130EF">
        <w:t>ut ifra smitte</w:t>
      </w:r>
      <w:r w:rsidR="00242BE1">
        <w:t>vern</w:t>
      </w:r>
      <w:r w:rsidR="003D56C3">
        <w:t xml:space="preserve">hensyn </w:t>
      </w:r>
      <w:r>
        <w:t>og vi har funnet gode erstatninger</w:t>
      </w:r>
      <w:r w:rsidR="00242BE1">
        <w:t xml:space="preserve"> der aktivitete</w:t>
      </w:r>
      <w:r w:rsidR="0000528A">
        <w:t>r</w:t>
      </w:r>
      <w:r w:rsidR="00242BE1">
        <w:t xml:space="preserve"> ikke har vært gjennomfø</w:t>
      </w:r>
      <w:r w:rsidR="009D38F1">
        <w:t>rbar</w:t>
      </w:r>
      <w:r w:rsidR="0000528A">
        <w:t>e</w:t>
      </w:r>
      <w:r>
        <w:t>.</w:t>
      </w:r>
    </w:p>
    <w:p w:rsidR="0072589A" w:rsidRDefault="00814C80" w:rsidP="003D56C3">
      <w:pPr>
        <w:pStyle w:val="Listeavsnitt"/>
        <w:numPr>
          <w:ilvl w:val="0"/>
          <w:numId w:val="4"/>
        </w:numPr>
        <w:spacing w:line="360" w:lineRule="auto"/>
      </w:pPr>
      <w:r>
        <w:t>På a</w:t>
      </w:r>
      <w:r w:rsidR="00D029B4">
        <w:t>vdelingen</w:t>
      </w:r>
      <w:r w:rsidR="006F3413">
        <w:t>s</w:t>
      </w:r>
      <w:r w:rsidR="00892CF8">
        <w:t xml:space="preserve"> </w:t>
      </w:r>
      <w:r w:rsidR="00C264F6">
        <w:t>planleggingsdag</w:t>
      </w:r>
      <w:r w:rsidR="00135EBC">
        <w:t xml:space="preserve"> </w:t>
      </w:r>
      <w:r w:rsidR="003D56C3">
        <w:t>på høsten gjennomførte vi</w:t>
      </w:r>
      <w:r w:rsidR="009D38F1">
        <w:t xml:space="preserve"> flere </w:t>
      </w:r>
      <w:r w:rsidR="003D56C3">
        <w:t>NAFO kurs digitalt</w:t>
      </w:r>
      <w:r w:rsidR="009D38F1">
        <w:t>.</w:t>
      </w:r>
    </w:p>
    <w:p w:rsidR="0072589A" w:rsidRPr="006F62B1" w:rsidRDefault="007130EF" w:rsidP="0072589A">
      <w:pPr>
        <w:pStyle w:val="Listeavsnitt"/>
        <w:numPr>
          <w:ilvl w:val="0"/>
          <w:numId w:val="4"/>
        </w:numPr>
        <w:spacing w:line="360" w:lineRule="auto"/>
      </w:pPr>
      <w:r>
        <w:t>Personalgruppen har gjennomført en rekke e- læringskurs blant annet;</w:t>
      </w:r>
      <w:r w:rsidR="009D38F1">
        <w:t xml:space="preserve"> Korona virus, Basale smittevernhensyn, Forebygging av tvang og makt ved utviklingshemning og Psykiske lidelser.</w:t>
      </w:r>
    </w:p>
    <w:p w:rsidR="0072589A" w:rsidRDefault="0072589A" w:rsidP="0072589A">
      <w:pPr>
        <w:pStyle w:val="Listeavsnitt"/>
        <w:numPr>
          <w:ilvl w:val="0"/>
          <w:numId w:val="2"/>
        </w:numPr>
        <w:spacing w:line="360" w:lineRule="auto"/>
      </w:pPr>
      <w:r>
        <w:rPr>
          <w:color w:val="000000" w:themeColor="text1"/>
        </w:rPr>
        <w:t>T</w:t>
      </w:r>
      <w:r w:rsidR="007130EF">
        <w:rPr>
          <w:color w:val="000000" w:themeColor="text1"/>
        </w:rPr>
        <w:t>o</w:t>
      </w:r>
      <w:r>
        <w:rPr>
          <w:color w:val="000000" w:themeColor="text1"/>
        </w:rPr>
        <w:t xml:space="preserve"> </w:t>
      </w:r>
      <w:r w:rsidR="006F62B1" w:rsidRPr="006F62B1">
        <w:rPr>
          <w:color w:val="000000" w:themeColor="text1"/>
        </w:rPr>
        <w:t xml:space="preserve">ansatte </w:t>
      </w:r>
      <w:r>
        <w:rPr>
          <w:color w:val="000000" w:themeColor="text1"/>
        </w:rPr>
        <w:t xml:space="preserve">ved avdelingen </w:t>
      </w:r>
      <w:r w:rsidR="006F62B1">
        <w:rPr>
          <w:color w:val="000000" w:themeColor="text1"/>
        </w:rPr>
        <w:t>studerer ved siden av jobb</w:t>
      </w:r>
      <w:r>
        <w:rPr>
          <w:color w:val="000000" w:themeColor="text1"/>
        </w:rPr>
        <w:t>en</w:t>
      </w:r>
      <w:r w:rsidR="0000528A">
        <w:rPr>
          <w:color w:val="000000" w:themeColor="text1"/>
        </w:rPr>
        <w:t>;</w:t>
      </w:r>
      <w:r w:rsidR="007130EF">
        <w:rPr>
          <w:color w:val="000000" w:themeColor="text1"/>
        </w:rPr>
        <w:t xml:space="preserve"> </w:t>
      </w:r>
      <w:r w:rsidR="006F62B1">
        <w:rPr>
          <w:color w:val="000000" w:themeColor="text1"/>
        </w:rPr>
        <w:t>vernepleier deltid</w:t>
      </w:r>
      <w:r w:rsidR="007130EF">
        <w:rPr>
          <w:color w:val="000000" w:themeColor="text1"/>
        </w:rPr>
        <w:t xml:space="preserve"> </w:t>
      </w:r>
      <w:r w:rsidR="0041219F">
        <w:rPr>
          <w:color w:val="000000" w:themeColor="text1"/>
        </w:rPr>
        <w:t>og psykologi.</w:t>
      </w:r>
      <w:r w:rsidR="007130EF">
        <w:rPr>
          <w:color w:val="000000" w:themeColor="text1"/>
        </w:rPr>
        <w:t xml:space="preserve"> </w:t>
      </w:r>
      <w:r w:rsidR="00242BE1">
        <w:rPr>
          <w:color w:val="000000" w:themeColor="text1"/>
        </w:rPr>
        <w:t xml:space="preserve">En ansatt fulførte </w:t>
      </w:r>
      <w:r w:rsidR="009D38F1">
        <w:rPr>
          <w:color w:val="000000" w:themeColor="text1"/>
        </w:rPr>
        <w:t>sin</w:t>
      </w:r>
      <w:r w:rsidR="00242BE1">
        <w:rPr>
          <w:color w:val="000000" w:themeColor="text1"/>
        </w:rPr>
        <w:t xml:space="preserve"> </w:t>
      </w:r>
      <w:r w:rsidR="009D38F1">
        <w:rPr>
          <w:color w:val="000000" w:themeColor="text1"/>
        </w:rPr>
        <w:t>B</w:t>
      </w:r>
      <w:r w:rsidR="00A460AA">
        <w:rPr>
          <w:color w:val="000000" w:themeColor="text1"/>
        </w:rPr>
        <w:t>achelor grad i anvendt psykologi.</w:t>
      </w:r>
    </w:p>
    <w:p w:rsidR="003148AA" w:rsidRDefault="00C85C62" w:rsidP="003148AA">
      <w:pPr>
        <w:pStyle w:val="Listeavsnitt"/>
        <w:numPr>
          <w:ilvl w:val="0"/>
          <w:numId w:val="2"/>
        </w:numPr>
        <w:spacing w:line="360" w:lineRule="auto"/>
      </w:pPr>
      <w:r w:rsidRPr="00C85C62">
        <w:t>Det jobbes målrett</w:t>
      </w:r>
      <w:r w:rsidR="00040F71">
        <w:t>et og strukturert i det daglige</w:t>
      </w:r>
      <w:r w:rsidR="00F4527A">
        <w:t xml:space="preserve"> og </w:t>
      </w:r>
      <w:r w:rsidR="00CF72C4">
        <w:t>av</w:t>
      </w:r>
      <w:r w:rsidR="00E6468F">
        <w:t xml:space="preserve">delingen fungerer bra </w:t>
      </w:r>
      <w:r w:rsidR="003234B3">
        <w:t>sammen som en enhet.</w:t>
      </w:r>
      <w:r w:rsidR="00835DFF">
        <w:t xml:space="preserve"> Personalgruppen har vært svært tilpasningsdyktige</w:t>
      </w:r>
      <w:r w:rsidR="0000528A">
        <w:t xml:space="preserve"> </w:t>
      </w:r>
      <w:bookmarkStart w:id="0" w:name="_GoBack"/>
      <w:bookmarkEnd w:id="0"/>
      <w:r w:rsidR="00592D55">
        <w:t>og g</w:t>
      </w:r>
      <w:r w:rsidR="0000528A">
        <w:t>jennom et godt og nært samarbeid med alle samarbeidspartnere</w:t>
      </w:r>
      <w:r w:rsidR="00835DFF">
        <w:t xml:space="preserve"> </w:t>
      </w:r>
      <w:r w:rsidR="009D38F1">
        <w:t xml:space="preserve">har vi </w:t>
      </w:r>
      <w:r w:rsidR="00835DFF">
        <w:t xml:space="preserve">kommet styrket ut av 2020. </w:t>
      </w:r>
      <w:r w:rsidR="003234B3">
        <w:t xml:space="preserve"> </w:t>
      </w:r>
    </w:p>
    <w:p w:rsidR="003148AA" w:rsidRDefault="003148AA" w:rsidP="003148AA">
      <w:pPr>
        <w:pStyle w:val="Listeavsnitt"/>
        <w:spacing w:line="360" w:lineRule="auto"/>
      </w:pPr>
    </w:p>
    <w:p w:rsidR="003148AA" w:rsidRDefault="003148AA" w:rsidP="003148AA">
      <w:pPr>
        <w:pStyle w:val="Listeavsnitt"/>
        <w:spacing w:line="360" w:lineRule="auto"/>
      </w:pPr>
      <w:r>
        <w:t>Avdelingsleder</w:t>
      </w:r>
    </w:p>
    <w:p w:rsidR="003148AA" w:rsidRDefault="003148AA" w:rsidP="003148AA">
      <w:pPr>
        <w:pStyle w:val="Listeavsnitt"/>
        <w:spacing w:line="360" w:lineRule="auto"/>
      </w:pPr>
      <w:r>
        <w:t xml:space="preserve">Camilla K Nordahl  </w:t>
      </w:r>
    </w:p>
    <w:p w:rsidR="003148AA" w:rsidRDefault="003148AA" w:rsidP="003148AA"/>
    <w:sectPr w:rsidR="003148AA" w:rsidSect="00D40FA4">
      <w:headerReference w:type="default" r:id="rId7"/>
      <w:headerReference w:type="first" r:id="rId8"/>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DDC" w:rsidRDefault="00410DDC" w:rsidP="008751DF">
      <w:pPr>
        <w:spacing w:after="0" w:line="240" w:lineRule="auto"/>
      </w:pPr>
      <w:r>
        <w:separator/>
      </w:r>
    </w:p>
  </w:endnote>
  <w:endnote w:type="continuationSeparator" w:id="0">
    <w:p w:rsidR="00410DDC" w:rsidRDefault="00410DDC"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DDC" w:rsidRDefault="00410DDC" w:rsidP="008751DF">
      <w:pPr>
        <w:spacing w:after="0" w:line="240" w:lineRule="auto"/>
      </w:pPr>
      <w:r>
        <w:separator/>
      </w:r>
    </w:p>
  </w:footnote>
  <w:footnote w:type="continuationSeparator" w:id="0">
    <w:p w:rsidR="00410DDC" w:rsidRDefault="00410DDC"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6E31E4C4" wp14:editId="0B221656">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694273E2" wp14:editId="35648CE1">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7515B"/>
    <w:multiLevelType w:val="hybridMultilevel"/>
    <w:tmpl w:val="C05E5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BAB75E3"/>
    <w:multiLevelType w:val="hybridMultilevel"/>
    <w:tmpl w:val="926E1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2364E1"/>
    <w:multiLevelType w:val="hybridMultilevel"/>
    <w:tmpl w:val="D564E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0528A"/>
    <w:rsid w:val="00017776"/>
    <w:rsid w:val="00021812"/>
    <w:rsid w:val="00040F71"/>
    <w:rsid w:val="00045CD9"/>
    <w:rsid w:val="0006438B"/>
    <w:rsid w:val="000D7B64"/>
    <w:rsid w:val="00113F05"/>
    <w:rsid w:val="00135EBC"/>
    <w:rsid w:val="001975B8"/>
    <w:rsid w:val="001E2C6B"/>
    <w:rsid w:val="001E4E2A"/>
    <w:rsid w:val="00242BE1"/>
    <w:rsid w:val="0029271E"/>
    <w:rsid w:val="002E1274"/>
    <w:rsid w:val="002E2FEF"/>
    <w:rsid w:val="003148AA"/>
    <w:rsid w:val="00322987"/>
    <w:rsid w:val="003234B3"/>
    <w:rsid w:val="003A79FC"/>
    <w:rsid w:val="003D4600"/>
    <w:rsid w:val="003D56C3"/>
    <w:rsid w:val="00410DDC"/>
    <w:rsid w:val="0041219F"/>
    <w:rsid w:val="004C2AC7"/>
    <w:rsid w:val="00592D55"/>
    <w:rsid w:val="005F1779"/>
    <w:rsid w:val="00630BD2"/>
    <w:rsid w:val="006A67C6"/>
    <w:rsid w:val="006C2334"/>
    <w:rsid w:val="006F3413"/>
    <w:rsid w:val="006F62B1"/>
    <w:rsid w:val="007130EF"/>
    <w:rsid w:val="00722A0D"/>
    <w:rsid w:val="0072589A"/>
    <w:rsid w:val="00780ED7"/>
    <w:rsid w:val="007E5F38"/>
    <w:rsid w:val="00814C80"/>
    <w:rsid w:val="00835DFF"/>
    <w:rsid w:val="008751DF"/>
    <w:rsid w:val="00892CF8"/>
    <w:rsid w:val="009862F6"/>
    <w:rsid w:val="00986B81"/>
    <w:rsid w:val="009C1A0E"/>
    <w:rsid w:val="009D38F1"/>
    <w:rsid w:val="009E7F88"/>
    <w:rsid w:val="00A14F26"/>
    <w:rsid w:val="00A460AA"/>
    <w:rsid w:val="00AE4D1F"/>
    <w:rsid w:val="00B1690E"/>
    <w:rsid w:val="00B72BDF"/>
    <w:rsid w:val="00BC0A7B"/>
    <w:rsid w:val="00C264F6"/>
    <w:rsid w:val="00C265B4"/>
    <w:rsid w:val="00C54B65"/>
    <w:rsid w:val="00C576DD"/>
    <w:rsid w:val="00C74877"/>
    <w:rsid w:val="00C85C62"/>
    <w:rsid w:val="00C87659"/>
    <w:rsid w:val="00C965D2"/>
    <w:rsid w:val="00CC6DA3"/>
    <w:rsid w:val="00CE220C"/>
    <w:rsid w:val="00CE2FEA"/>
    <w:rsid w:val="00CF72C4"/>
    <w:rsid w:val="00D029B4"/>
    <w:rsid w:val="00D40FA4"/>
    <w:rsid w:val="00DA4072"/>
    <w:rsid w:val="00DC6084"/>
    <w:rsid w:val="00DD281F"/>
    <w:rsid w:val="00DE46AD"/>
    <w:rsid w:val="00DF0475"/>
    <w:rsid w:val="00E11CBE"/>
    <w:rsid w:val="00E32D05"/>
    <w:rsid w:val="00E6468F"/>
    <w:rsid w:val="00ED30AB"/>
    <w:rsid w:val="00F4527A"/>
    <w:rsid w:val="00F64457"/>
    <w:rsid w:val="00F90F45"/>
    <w:rsid w:val="00FF76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A20E245"/>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287</Words>
  <Characters>1522</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Stiftelsen Radarveien Dagsenter</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Wahlstrøm</dc:creator>
  <cp:lastModifiedBy>Avdeling Orange</cp:lastModifiedBy>
  <cp:revision>30</cp:revision>
  <cp:lastPrinted>2019-01-28T09:40:00Z</cp:lastPrinted>
  <dcterms:created xsi:type="dcterms:W3CDTF">2018-01-19T06:52:00Z</dcterms:created>
  <dcterms:modified xsi:type="dcterms:W3CDTF">2021-01-12T10:19:00Z</dcterms:modified>
</cp:coreProperties>
</file>