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8B" w:rsidRDefault="0006438B" w:rsidP="002E6D1C">
      <w:pPr>
        <w:pStyle w:val="Overskrift1"/>
      </w:pPr>
      <w:r>
        <w:t xml:space="preserve">Årsberetning for </w:t>
      </w:r>
      <w:r w:rsidR="002E6D1C">
        <w:t>Rød</w:t>
      </w:r>
      <w:r>
        <w:t xml:space="preserve"> avdeling </w:t>
      </w:r>
      <w:r w:rsidR="002E6D1C">
        <w:t>201</w:t>
      </w:r>
      <w:r w:rsidR="001B4077">
        <w:t>9</w:t>
      </w:r>
    </w:p>
    <w:p w:rsidR="002E6D1C" w:rsidRDefault="002E6D1C" w:rsidP="002E6D1C">
      <w:pPr>
        <w:pStyle w:val="Overskrift2"/>
      </w:pPr>
      <w:r>
        <w:t>Beskrivelse av avdelingen</w:t>
      </w:r>
    </w:p>
    <w:p w:rsidR="00FA5C3D" w:rsidRPr="00FA5C3D" w:rsidRDefault="002E6D1C" w:rsidP="002E6D1C">
      <w:pPr>
        <w:pStyle w:val="Listeavsnitt"/>
        <w:numPr>
          <w:ilvl w:val="0"/>
          <w:numId w:val="1"/>
        </w:numPr>
      </w:pPr>
      <w:r w:rsidRPr="00FA5C3D">
        <w:rPr>
          <w:color w:val="000000" w:themeColor="text1"/>
        </w:rPr>
        <w:t>Antall årsverk</w:t>
      </w:r>
      <w:r w:rsidR="00EF6D66" w:rsidRPr="00FA5C3D">
        <w:rPr>
          <w:color w:val="000000" w:themeColor="text1"/>
        </w:rPr>
        <w:t xml:space="preserve"> per 31.12.1</w:t>
      </w:r>
      <w:r w:rsidR="00D2367C">
        <w:rPr>
          <w:color w:val="000000" w:themeColor="text1"/>
        </w:rPr>
        <w:t>9</w:t>
      </w:r>
      <w:r w:rsidR="007522E0" w:rsidRPr="00FA5C3D">
        <w:rPr>
          <w:color w:val="000000" w:themeColor="text1"/>
        </w:rPr>
        <w:t xml:space="preserve"> er </w:t>
      </w:r>
      <w:r w:rsidR="00D54921">
        <w:rPr>
          <w:color w:val="000000" w:themeColor="text1"/>
        </w:rPr>
        <w:t>9</w:t>
      </w:r>
      <w:r w:rsidR="00EF6D66" w:rsidRPr="00FA5C3D">
        <w:rPr>
          <w:color w:val="000000" w:themeColor="text1"/>
        </w:rPr>
        <w:t xml:space="preserve"> fordelt på 1</w:t>
      </w:r>
      <w:r w:rsidR="00D54921">
        <w:rPr>
          <w:color w:val="000000" w:themeColor="text1"/>
        </w:rPr>
        <w:t>1</w:t>
      </w:r>
      <w:r w:rsidR="00EF6D66" w:rsidRPr="00FA5C3D">
        <w:rPr>
          <w:color w:val="000000" w:themeColor="text1"/>
        </w:rPr>
        <w:t xml:space="preserve"> brukere. </w:t>
      </w:r>
      <w:r w:rsidR="00D93974">
        <w:rPr>
          <w:color w:val="000000" w:themeColor="text1"/>
        </w:rPr>
        <w:t>7</w:t>
      </w:r>
      <w:r w:rsidR="00432723">
        <w:rPr>
          <w:color w:val="000000" w:themeColor="text1"/>
        </w:rPr>
        <w:t xml:space="preserve"> personal</w:t>
      </w:r>
      <w:r w:rsidR="006F5645">
        <w:rPr>
          <w:color w:val="000000" w:themeColor="text1"/>
        </w:rPr>
        <w:t>e</w:t>
      </w:r>
      <w:r w:rsidR="00432723">
        <w:rPr>
          <w:color w:val="000000" w:themeColor="text1"/>
        </w:rPr>
        <w:t xml:space="preserve"> med 3-årig utdannelse, </w:t>
      </w:r>
      <w:r w:rsidR="00D54921">
        <w:rPr>
          <w:color w:val="000000" w:themeColor="text1"/>
        </w:rPr>
        <w:t>2</w:t>
      </w:r>
      <w:r w:rsidR="00432723">
        <w:rPr>
          <w:color w:val="000000" w:themeColor="text1"/>
        </w:rPr>
        <w:t xml:space="preserve"> personal</w:t>
      </w:r>
      <w:r w:rsidR="006F5645">
        <w:rPr>
          <w:color w:val="000000" w:themeColor="text1"/>
        </w:rPr>
        <w:t>e</w:t>
      </w:r>
      <w:r w:rsidR="00432723">
        <w:rPr>
          <w:color w:val="000000" w:themeColor="text1"/>
        </w:rPr>
        <w:t xml:space="preserve"> med 1-årig utdannelse. </w:t>
      </w:r>
    </w:p>
    <w:p w:rsidR="002E6D1C" w:rsidRDefault="002E6D1C" w:rsidP="002E6D1C">
      <w:pPr>
        <w:pStyle w:val="Listeavsnitt"/>
        <w:numPr>
          <w:ilvl w:val="0"/>
          <w:numId w:val="1"/>
        </w:numPr>
      </w:pPr>
      <w:r>
        <w:t>Rød avdeling har en bred og godt sammensatt</w:t>
      </w:r>
      <w:r w:rsidR="00553F06">
        <w:t xml:space="preserve"> personal og</w:t>
      </w:r>
      <w:r>
        <w:t xml:space="preserve"> brukergruppe som byr på masse muligheter og noen utfordringer. Det er stort spenn i diagnoser og funksjonsnivå. </w:t>
      </w:r>
    </w:p>
    <w:p w:rsidR="002E6D1C" w:rsidRDefault="002E6D1C" w:rsidP="002E6D1C">
      <w:pPr>
        <w:pStyle w:val="Listeavsnitt"/>
        <w:numPr>
          <w:ilvl w:val="0"/>
          <w:numId w:val="1"/>
        </w:numPr>
      </w:pPr>
      <w:r w:rsidRPr="00A5490A">
        <w:rPr>
          <w:i/>
        </w:rPr>
        <w:t>Overordnet målsetting:</w:t>
      </w:r>
      <w:r>
        <w:t xml:space="preserve"> Rød avdeling skal være et sted hvor den enkelte bruker opplever trivsel, trygghet, kreativitet, kvalitet, gjensidig respekt og tilhørighet, noe som er grunnleggende for positiv utvikling. Brukerne skal kunne være med på å påvirke sin egen hverdag, og de skal ha et så kreativt liv som mulig gjennom et variert tilrettelagt tilbud. </w:t>
      </w:r>
      <w:r w:rsidR="00BD11F2">
        <w:t>De er med på en del av sitt eget mål og evalueringsmøte</w:t>
      </w:r>
      <w:r w:rsidR="00DC630D">
        <w:t xml:space="preserve">. </w:t>
      </w:r>
    </w:p>
    <w:p w:rsidR="002E6D1C" w:rsidRPr="002E6D1C" w:rsidRDefault="002E6D1C" w:rsidP="002E6D1C">
      <w:pPr>
        <w:pStyle w:val="Listeavsnitt"/>
        <w:numPr>
          <w:ilvl w:val="0"/>
          <w:numId w:val="1"/>
        </w:numPr>
      </w:pPr>
      <w:r w:rsidRPr="00A5490A">
        <w:rPr>
          <w:i/>
        </w:rPr>
        <w:t>Generelle aktiviteter</w:t>
      </w:r>
      <w:r>
        <w:t xml:space="preserve">: Kommunikasjon, </w:t>
      </w:r>
      <w:r w:rsidR="008901D3">
        <w:t xml:space="preserve">musikk, sang og dans, </w:t>
      </w:r>
      <w:r>
        <w:t xml:space="preserve">sansestimulering, fysisk aktivitet, felles fredagslunsj, turer, gruppeaktiviteter, sosial trening som bidrar til blant annet fellesskapsfølelse. Alle aktivitetene er </w:t>
      </w:r>
      <w:r w:rsidR="00553F06">
        <w:t xml:space="preserve">med tanke på </w:t>
      </w:r>
      <w:r>
        <w:t xml:space="preserve">at brukerne skal kunne oppleve </w:t>
      </w:r>
      <w:r w:rsidRPr="00C142F6">
        <w:t>mestring</w:t>
      </w:r>
      <w:r>
        <w:t xml:space="preserve">, ha betydning, meningsfulle arbeidsdager og vedlikeholde/utvikle sine ferdigheter og </w:t>
      </w:r>
      <w:r w:rsidRPr="00C142F6">
        <w:t>funksjoner</w:t>
      </w:r>
      <w:r>
        <w:t>. Vi arrangerer også grillkveld med brukere, foresatte og boligpersonale</w:t>
      </w:r>
      <w:r w:rsidR="00553F06">
        <w:t>.</w:t>
      </w:r>
      <w:r w:rsidR="00D74947">
        <w:t xml:space="preserve"> </w:t>
      </w:r>
      <w:r w:rsidR="00553F06">
        <w:t>I</w:t>
      </w:r>
      <w:r w:rsidR="005B5067">
        <w:t xml:space="preserve"> forkant har vi laget </w:t>
      </w:r>
      <w:r w:rsidR="00066F01">
        <w:t>slideshow</w:t>
      </w:r>
      <w:r>
        <w:t xml:space="preserve"> for å få vise </w:t>
      </w:r>
      <w:r w:rsidR="00553F06">
        <w:t>noe av det</w:t>
      </w:r>
      <w:r>
        <w:t xml:space="preserve"> vi driver med i løpet av året. Veldig populært og vi får gode tilbakemeldinger. </w:t>
      </w:r>
      <w:r w:rsidR="00531887">
        <w:t xml:space="preserve">Bursdagsfeiring er også en populær aktivitet hvor hver og en får feiret sin store dag m/sine venner. </w:t>
      </w:r>
      <w:r w:rsidR="00B4347B">
        <w:t xml:space="preserve">Vi deltar gjerne på </w:t>
      </w:r>
      <w:r w:rsidR="0039742F">
        <w:t xml:space="preserve">diverse sosiale sammenkomster </w:t>
      </w:r>
      <w:r w:rsidR="00A96454">
        <w:t>sammen med de andre på dagsenteret</w:t>
      </w:r>
      <w:r w:rsidR="00950A22">
        <w:t>.</w:t>
      </w:r>
    </w:p>
    <w:p w:rsidR="001975B8" w:rsidRDefault="0006438B" w:rsidP="0006438B">
      <w:pPr>
        <w:pStyle w:val="Overskrift2"/>
        <w:spacing w:line="360" w:lineRule="auto"/>
      </w:pPr>
      <w:r>
        <w:t>Dette har vi arbeidet med i år</w:t>
      </w:r>
    </w:p>
    <w:p w:rsidR="0006438B" w:rsidRPr="00F002CB" w:rsidRDefault="0006438B" w:rsidP="00F002CB">
      <w:pPr>
        <w:pStyle w:val="Listeavsnitt"/>
        <w:numPr>
          <w:ilvl w:val="0"/>
          <w:numId w:val="2"/>
        </w:numPr>
        <w:spacing w:line="240" w:lineRule="auto"/>
        <w:ind w:left="714" w:hanging="357"/>
        <w:contextualSpacing w:val="0"/>
        <w:rPr>
          <w:i/>
        </w:rPr>
      </w:pPr>
      <w:r w:rsidRPr="007B45C2">
        <w:rPr>
          <w:i/>
        </w:rPr>
        <w:t>Fokusområder i år</w:t>
      </w:r>
      <w:r w:rsidR="007B45C2" w:rsidRPr="007B45C2">
        <w:rPr>
          <w:i/>
        </w:rPr>
        <w:t xml:space="preserve">: </w:t>
      </w:r>
      <w:r w:rsidR="00C142F6">
        <w:t xml:space="preserve">Vi har hatt fokus på faglig utvikling og trivsel, </w:t>
      </w:r>
      <w:r w:rsidR="00E12F9D">
        <w:t xml:space="preserve">best mulig samarbeid med boliger og foresatte, </w:t>
      </w:r>
      <w:r w:rsidR="00C142F6">
        <w:t>teamarbeid rundt brukerne</w:t>
      </w:r>
      <w:r w:rsidR="00F002CB">
        <w:t xml:space="preserve"> og samarbeidspartnere,</w:t>
      </w:r>
      <w:r w:rsidR="00C142F6">
        <w:t xml:space="preserve"> samt god opplæring.</w:t>
      </w:r>
      <w:r w:rsidR="007B45C2">
        <w:t xml:space="preserve"> I løpet av året har avdelingen hatt flere turer utenfor huset, </w:t>
      </w:r>
      <w:r w:rsidR="0008293A">
        <w:t>kino, d</w:t>
      </w:r>
      <w:r w:rsidR="007B45C2">
        <w:t>agstur til Finnerud aktivitetssenter</w:t>
      </w:r>
      <w:r w:rsidR="005D68F1">
        <w:t>.</w:t>
      </w:r>
      <w:r w:rsidR="007B45C2">
        <w:t xml:space="preserve"> I</w:t>
      </w:r>
      <w:r w:rsidR="00C142F6">
        <w:t xml:space="preserve"> desember ha</w:t>
      </w:r>
      <w:r w:rsidR="005D68F1">
        <w:t>r vi hatt besøk av forfatter Anna Fiske som har lest for oss</w:t>
      </w:r>
      <w:r w:rsidR="0008293A">
        <w:t xml:space="preserve"> fra sin bok.</w:t>
      </w:r>
      <w:r w:rsidR="00F002CB" w:rsidRPr="00F002CB">
        <w:rPr>
          <w:iCs/>
        </w:rPr>
        <w:t xml:space="preserve"> Vi</w:t>
      </w:r>
      <w:r w:rsidR="00F002CB" w:rsidRPr="00F002CB">
        <w:rPr>
          <w:i/>
        </w:rPr>
        <w:t xml:space="preserve"> </w:t>
      </w:r>
      <w:r w:rsidR="00F002CB" w:rsidRPr="00F002CB">
        <w:rPr>
          <w:iCs/>
        </w:rPr>
        <w:t xml:space="preserve">har hatt gleden av å ønske velkommen til en ny bruker. </w:t>
      </w:r>
      <w:r w:rsidR="00F002CB">
        <w:t xml:space="preserve"> </w:t>
      </w:r>
    </w:p>
    <w:p w:rsidR="00C6331A" w:rsidRDefault="007B45C2" w:rsidP="007B45C2">
      <w:pPr>
        <w:pStyle w:val="Listeavsnitt"/>
        <w:numPr>
          <w:ilvl w:val="0"/>
          <w:numId w:val="2"/>
        </w:numPr>
        <w:spacing w:line="240" w:lineRule="auto"/>
        <w:ind w:left="714" w:hanging="357"/>
        <w:contextualSpacing w:val="0"/>
      </w:pPr>
      <w:r>
        <w:rPr>
          <w:i/>
        </w:rPr>
        <w:t xml:space="preserve">Planleggingsdager: </w:t>
      </w:r>
      <w:r w:rsidR="00C6331A">
        <w:t xml:space="preserve">I </w:t>
      </w:r>
      <w:r w:rsidR="002F6D2F">
        <w:t xml:space="preserve">mars var vi med på to </w:t>
      </w:r>
      <w:r w:rsidR="005D68F1">
        <w:t xml:space="preserve">varierte og innholdsrike </w:t>
      </w:r>
      <w:r w:rsidR="002F6D2F">
        <w:t xml:space="preserve">felles </w:t>
      </w:r>
      <w:r w:rsidR="00C6331A">
        <w:t>planleggingsdag</w:t>
      </w:r>
      <w:r w:rsidR="002F6D2F">
        <w:t>er til Hamburg</w:t>
      </w:r>
      <w:r w:rsidR="005D68F1">
        <w:t>.</w:t>
      </w:r>
      <w:r w:rsidR="00C6331A">
        <w:t xml:space="preserve"> I </w:t>
      </w:r>
      <w:r w:rsidR="005D68F1">
        <w:t>oktober</w:t>
      </w:r>
      <w:r w:rsidR="00C6331A">
        <w:t xml:space="preserve"> brukte vi </w:t>
      </w:r>
      <w:r w:rsidR="003F2DE8">
        <w:t xml:space="preserve">en </w:t>
      </w:r>
      <w:r w:rsidR="00C6331A">
        <w:t xml:space="preserve">planleggingsdag til </w:t>
      </w:r>
      <w:r w:rsidR="00012DA9">
        <w:t xml:space="preserve">tema </w:t>
      </w:r>
      <w:r w:rsidR="000A147C">
        <w:t>epilepsi, nye mål og tiltaksplaner, kommunikasjon og utviklingshemming.</w:t>
      </w:r>
      <w:r w:rsidR="0020365F">
        <w:t xml:space="preserve"> </w:t>
      </w:r>
      <w:r w:rsidR="00C6331A">
        <w:t xml:space="preserve"> </w:t>
      </w:r>
    </w:p>
    <w:p w:rsidR="00C6331A" w:rsidRDefault="00C6331A" w:rsidP="007B45C2">
      <w:pPr>
        <w:pStyle w:val="Listeavsnitt"/>
        <w:numPr>
          <w:ilvl w:val="0"/>
          <w:numId w:val="2"/>
        </w:numPr>
        <w:spacing w:line="240" w:lineRule="auto"/>
        <w:ind w:left="714" w:hanging="357"/>
        <w:contextualSpacing w:val="0"/>
      </w:pPr>
      <w:r w:rsidRPr="00191B20">
        <w:rPr>
          <w:i/>
        </w:rPr>
        <w:t xml:space="preserve">Kurs og etter-/videreutdanning: </w:t>
      </w:r>
      <w:r w:rsidR="00FA14C4" w:rsidRPr="00FA14C4">
        <w:rPr>
          <w:iCs/>
        </w:rPr>
        <w:t>Noen av</w:t>
      </w:r>
      <w:r w:rsidR="00FA14C4">
        <w:rPr>
          <w:i/>
        </w:rPr>
        <w:t xml:space="preserve"> </w:t>
      </w:r>
      <w:r w:rsidR="00FA14C4" w:rsidRPr="00FA14C4">
        <w:rPr>
          <w:iCs/>
        </w:rPr>
        <w:t>p</w:t>
      </w:r>
      <w:r>
        <w:t>ersonale</w:t>
      </w:r>
      <w:r w:rsidR="00FA14C4">
        <w:t>t</w:t>
      </w:r>
      <w:r>
        <w:t xml:space="preserve"> på internkurs, samt eksternt via</w:t>
      </w:r>
      <w:r w:rsidR="0020365F">
        <w:t xml:space="preserve"> diverse arrangører.</w:t>
      </w:r>
      <w:r w:rsidR="007323F0">
        <w:t xml:space="preserve"> Kursene er som følger: </w:t>
      </w:r>
      <w:r w:rsidR="00635C21">
        <w:t>Epilepsi, utviklingshemming og autisme, Psykiske lidelser hos mennesker med utviklingshemming, Matomsorg</w:t>
      </w:r>
      <w:r w:rsidR="007323F0">
        <w:t xml:space="preserve"> </w:t>
      </w:r>
      <w:r w:rsidR="00635C21">
        <w:t>og ernæringstiltak.</w:t>
      </w:r>
      <w:r>
        <w:t xml:space="preserve"> </w:t>
      </w:r>
      <w:r>
        <w:br/>
        <w:t xml:space="preserve">Avdelingen har hatt en </w:t>
      </w:r>
      <w:r w:rsidR="00884838">
        <w:t xml:space="preserve">ny </w:t>
      </w:r>
      <w:r w:rsidR="006D43AE">
        <w:t xml:space="preserve">praksiselev fra Holte VGS. </w:t>
      </w:r>
    </w:p>
    <w:p w:rsidR="007B45C2" w:rsidRDefault="0006438B" w:rsidP="007B45C2">
      <w:pPr>
        <w:pStyle w:val="Listeavsnitt"/>
        <w:numPr>
          <w:ilvl w:val="0"/>
          <w:numId w:val="2"/>
        </w:numPr>
        <w:spacing w:line="240" w:lineRule="auto"/>
        <w:ind w:left="714" w:hanging="357"/>
        <w:contextualSpacing w:val="0"/>
      </w:pPr>
      <w:r w:rsidRPr="00877F53">
        <w:rPr>
          <w:i/>
        </w:rPr>
        <w:t>Avdelingsleders vurdering</w:t>
      </w:r>
      <w:r w:rsidR="00877F53">
        <w:t xml:space="preserve">: </w:t>
      </w:r>
      <w:r w:rsidR="00FA14C4">
        <w:t>Avdelingen</w:t>
      </w:r>
      <w:r w:rsidR="007B45C2">
        <w:t xml:space="preserve"> har hatt et </w:t>
      </w:r>
      <w:r w:rsidR="00BD6DE5">
        <w:t>travelt</w:t>
      </w:r>
      <w:r w:rsidR="00080E04">
        <w:t xml:space="preserve"> og spesielt </w:t>
      </w:r>
      <w:r w:rsidR="00D323B9">
        <w:t>utfordrende</w:t>
      </w:r>
      <w:r w:rsidR="00080E04">
        <w:t xml:space="preserve"> år. </w:t>
      </w:r>
      <w:r w:rsidR="007B45C2">
        <w:t xml:space="preserve"> </w:t>
      </w:r>
      <w:r w:rsidR="00D62744">
        <w:t xml:space="preserve"> </w:t>
      </w:r>
      <w:r w:rsidR="00080E04">
        <w:t>P</w:t>
      </w:r>
      <w:r w:rsidR="00D62744">
        <w:t>ersonalet har samarbeidet godt i arbeidet rundt og med brukerne</w:t>
      </w:r>
      <w:r w:rsidR="00080E04">
        <w:t xml:space="preserve"> også i de ekstra krevende og utfordrende perioder. </w:t>
      </w:r>
      <w:r w:rsidR="00D62744">
        <w:t xml:space="preserve"> </w:t>
      </w:r>
      <w:r w:rsidR="00BD6DE5">
        <w:t>D</w:t>
      </w:r>
      <w:r w:rsidR="00877F53">
        <w:t>et vise</w:t>
      </w:r>
      <w:r w:rsidR="00080E04">
        <w:t>r</w:t>
      </w:r>
      <w:r w:rsidR="00877F53">
        <w:t xml:space="preserve"> at vi bryr oss </w:t>
      </w:r>
      <w:r w:rsidR="00E24BF7">
        <w:t xml:space="preserve">og ser </w:t>
      </w:r>
      <w:r w:rsidR="00877F53">
        <w:t>hverandre</w:t>
      </w:r>
      <w:r w:rsidR="00080E04">
        <w:t>. Avdelingen har vært gjennom en sorg</w:t>
      </w:r>
      <w:bookmarkStart w:id="0" w:name="_GoBack"/>
      <w:bookmarkEnd w:id="0"/>
      <w:r w:rsidR="00080E04">
        <w:t xml:space="preserve">prosess da vi mistet en av våre kjære brukere. </w:t>
      </w:r>
    </w:p>
    <w:p w:rsidR="007D61C8" w:rsidRDefault="007D61C8" w:rsidP="007D61C8">
      <w:pPr>
        <w:pStyle w:val="Listeavsnitt"/>
        <w:spacing w:after="0" w:line="240" w:lineRule="auto"/>
        <w:ind w:left="714"/>
        <w:contextualSpacing w:val="0"/>
      </w:pPr>
      <w:r>
        <w:t>Antoanela Haukland</w:t>
      </w:r>
    </w:p>
    <w:p w:rsidR="007D61C8" w:rsidRDefault="007D61C8" w:rsidP="007D61C8">
      <w:pPr>
        <w:pStyle w:val="Listeavsnitt"/>
        <w:spacing w:after="0" w:line="240" w:lineRule="auto"/>
        <w:ind w:left="714"/>
        <w:contextualSpacing w:val="0"/>
      </w:pPr>
      <w:r>
        <w:t>Avdelingsleder</w:t>
      </w:r>
    </w:p>
    <w:sectPr w:rsidR="007D61C8"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DF" w:rsidRDefault="008751DF" w:rsidP="008751DF">
      <w:pPr>
        <w:spacing w:after="0" w:line="240" w:lineRule="auto"/>
      </w:pPr>
      <w:r>
        <w:separator/>
      </w:r>
    </w:p>
  </w:endnote>
  <w:endnote w:type="continuationSeparator" w:id="0">
    <w:p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DF" w:rsidRDefault="008751DF" w:rsidP="008751DF">
      <w:pPr>
        <w:spacing w:after="0" w:line="240" w:lineRule="auto"/>
      </w:pPr>
      <w:r>
        <w:separator/>
      </w:r>
    </w:p>
  </w:footnote>
  <w:footnote w:type="continuationSeparator" w:id="0">
    <w:p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12DA9"/>
    <w:rsid w:val="000408C9"/>
    <w:rsid w:val="0006438B"/>
    <w:rsid w:val="00066F01"/>
    <w:rsid w:val="00080E04"/>
    <w:rsid w:val="0008293A"/>
    <w:rsid w:val="000A147C"/>
    <w:rsid w:val="00124A6A"/>
    <w:rsid w:val="001975B8"/>
    <w:rsid w:val="001B4077"/>
    <w:rsid w:val="0020365F"/>
    <w:rsid w:val="0029271E"/>
    <w:rsid w:val="002E2FEF"/>
    <w:rsid w:val="002E6D1C"/>
    <w:rsid w:val="002F6D2F"/>
    <w:rsid w:val="00375214"/>
    <w:rsid w:val="0039742F"/>
    <w:rsid w:val="003F2DE8"/>
    <w:rsid w:val="003F4339"/>
    <w:rsid w:val="00432723"/>
    <w:rsid w:val="004E3B90"/>
    <w:rsid w:val="00531887"/>
    <w:rsid w:val="00553F06"/>
    <w:rsid w:val="005B5067"/>
    <w:rsid w:val="005D68F1"/>
    <w:rsid w:val="00612E05"/>
    <w:rsid w:val="00635C21"/>
    <w:rsid w:val="006A67C6"/>
    <w:rsid w:val="006D43AE"/>
    <w:rsid w:val="006F5645"/>
    <w:rsid w:val="00722A0D"/>
    <w:rsid w:val="007323F0"/>
    <w:rsid w:val="007522E0"/>
    <w:rsid w:val="007B45C2"/>
    <w:rsid w:val="007D61C8"/>
    <w:rsid w:val="007E5F38"/>
    <w:rsid w:val="008751DF"/>
    <w:rsid w:val="00877F53"/>
    <w:rsid w:val="00884838"/>
    <w:rsid w:val="008901D3"/>
    <w:rsid w:val="00933E7D"/>
    <w:rsid w:val="00950A22"/>
    <w:rsid w:val="00956060"/>
    <w:rsid w:val="009E7F88"/>
    <w:rsid w:val="009F2EC3"/>
    <w:rsid w:val="009F4792"/>
    <w:rsid w:val="00A14F26"/>
    <w:rsid w:val="00A70ED8"/>
    <w:rsid w:val="00A96454"/>
    <w:rsid w:val="00AF7E0A"/>
    <w:rsid w:val="00B4347B"/>
    <w:rsid w:val="00B50061"/>
    <w:rsid w:val="00BD11F2"/>
    <w:rsid w:val="00BD6DE5"/>
    <w:rsid w:val="00C01A04"/>
    <w:rsid w:val="00C142F6"/>
    <w:rsid w:val="00C54B65"/>
    <w:rsid w:val="00C57C55"/>
    <w:rsid w:val="00C6331A"/>
    <w:rsid w:val="00C74877"/>
    <w:rsid w:val="00D2367C"/>
    <w:rsid w:val="00D323B9"/>
    <w:rsid w:val="00D40FA4"/>
    <w:rsid w:val="00D54921"/>
    <w:rsid w:val="00D62744"/>
    <w:rsid w:val="00D74947"/>
    <w:rsid w:val="00D93974"/>
    <w:rsid w:val="00DC630D"/>
    <w:rsid w:val="00DF2B34"/>
    <w:rsid w:val="00E12F9D"/>
    <w:rsid w:val="00E24BF7"/>
    <w:rsid w:val="00E32D05"/>
    <w:rsid w:val="00EF6D66"/>
    <w:rsid w:val="00F002CB"/>
    <w:rsid w:val="00F73465"/>
    <w:rsid w:val="00FA14C4"/>
    <w:rsid w:val="00FA5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462</Words>
  <Characters>2451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Gro Christiansen</cp:lastModifiedBy>
  <cp:revision>20</cp:revision>
  <cp:lastPrinted>2013-11-13T10:19:00Z</cp:lastPrinted>
  <dcterms:created xsi:type="dcterms:W3CDTF">2020-01-27T09:41:00Z</dcterms:created>
  <dcterms:modified xsi:type="dcterms:W3CDTF">2020-02-25T10:11:00Z</dcterms:modified>
</cp:coreProperties>
</file>