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23" w:rsidRDefault="002D0BCB" w:rsidP="00EA0523">
      <w:pPr>
        <w:pStyle w:val="Overskrift1"/>
      </w:pPr>
      <w:r w:rsidRPr="002D0BCB">
        <w:rPr>
          <w:color w:val="FF0000"/>
        </w:rPr>
        <w:t>HELSEFAGARBEIDER</w:t>
      </w:r>
      <w:r w:rsidR="00EA0523">
        <w:t xml:space="preserve"> VED STIFTELSEN RADARVEIEN </w:t>
      </w:r>
    </w:p>
    <w:p w:rsidR="00EA0523" w:rsidRDefault="00EA0523" w:rsidP="00EA0523">
      <w:pPr>
        <w:rPr>
          <w:rFonts w:cs="Arial"/>
        </w:rPr>
      </w:pPr>
      <w:r>
        <w:t>Stiftelsen Radarveien er en ideell stift</w:t>
      </w:r>
      <w:r w:rsidR="00B474AE">
        <w:t>else som gir tilbud til rundt 90</w:t>
      </w:r>
      <w:r>
        <w:t xml:space="preserve"> mennesker med utviklingshemming og har ca. </w:t>
      </w:r>
      <w:r w:rsidR="00A66F2F">
        <w:t>100</w:t>
      </w:r>
      <w:r>
        <w:t xml:space="preserve"> årsverk. </w:t>
      </w:r>
      <w:r w:rsidRPr="00C60769">
        <w:rPr>
          <w:rFonts w:cs="Arial"/>
        </w:rPr>
        <w:t>Stiftelsen er organisert i 7 dagsenteravdel</w:t>
      </w:r>
      <w:r w:rsidR="00B474AE">
        <w:rPr>
          <w:rFonts w:cs="Arial"/>
        </w:rPr>
        <w:t>inger</w:t>
      </w:r>
      <w:r w:rsidR="00A66F2F">
        <w:rPr>
          <w:rFonts w:cs="Arial"/>
        </w:rPr>
        <w:t>,</w:t>
      </w:r>
      <w:r w:rsidR="00B474AE">
        <w:rPr>
          <w:rFonts w:cs="Arial"/>
        </w:rPr>
        <w:t xml:space="preserve"> en avlastningsavdeling og </w:t>
      </w:r>
      <w:r w:rsidR="00A66F2F">
        <w:rPr>
          <w:rFonts w:cs="Arial"/>
        </w:rPr>
        <w:t xml:space="preserve">fra 2020 også </w:t>
      </w:r>
      <w:r w:rsidR="00B474AE">
        <w:rPr>
          <w:rFonts w:cs="Arial"/>
        </w:rPr>
        <w:t xml:space="preserve">bolig. </w:t>
      </w:r>
      <w:r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32139F">
        <w:rPr>
          <w:rFonts w:cs="Arial"/>
        </w:rPr>
        <w:t>har varierende bistandsbehov</w:t>
      </w:r>
      <w:r w:rsidR="00B474AE">
        <w:rPr>
          <w:rFonts w:cs="Arial"/>
        </w:rPr>
        <w:t xml:space="preserve"> og alle har </w:t>
      </w:r>
      <w:r w:rsidRPr="00C60769">
        <w:rPr>
          <w:rFonts w:cs="Arial"/>
        </w:rPr>
        <w:t>individuelt tilrettelagte tilbud.</w:t>
      </w:r>
      <w:r>
        <w:rPr>
          <w:rFonts w:cs="Arial"/>
        </w:rPr>
        <w:t xml:space="preserve"> </w:t>
      </w:r>
      <w:r w:rsidRPr="00C60769">
        <w:rPr>
          <w:rFonts w:cs="Arial"/>
        </w:rPr>
        <w:t>Vi tilrettelegger for at brukeren skal kunne utvikle, vedlikeholde og ha glede av egne ferdigheter og kunnskaper</w:t>
      </w:r>
      <w:r>
        <w:rPr>
          <w:rFonts w:cs="Arial"/>
        </w:rPr>
        <w:t>.</w:t>
      </w:r>
      <w:r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>
        <w:rPr>
          <w:rFonts w:cs="Arial"/>
        </w:rPr>
        <w:t xml:space="preserve"> og at vi er b</w:t>
      </w:r>
      <w:r w:rsidRPr="00074BC3">
        <w:t>evisste på å etterleve våre verdier; kvalitet, samarbeid og trivsel</w:t>
      </w:r>
      <w:r>
        <w:t>.</w:t>
      </w:r>
    </w:p>
    <w:p w:rsidR="00EA0523" w:rsidRDefault="00EA0523" w:rsidP="00EA0523">
      <w:pPr>
        <w:pStyle w:val="Overskrift2"/>
      </w:pPr>
      <w:r>
        <w:t>Vil du være med å bygge opp ny</w:t>
      </w:r>
      <w:r w:rsidR="002D0BCB">
        <w:t>tt bofelleskap</w:t>
      </w:r>
      <w:r w:rsidR="00B474AE">
        <w:t xml:space="preserve"> for voksne med </w:t>
      </w:r>
      <w:r w:rsidR="002D0BCB" w:rsidRPr="006F67F4">
        <w:rPr>
          <w:color w:val="FF0000"/>
        </w:rPr>
        <w:t>utviklingshemming</w:t>
      </w:r>
      <w:r>
        <w:t xml:space="preserve">? </w:t>
      </w:r>
    </w:p>
    <w:p w:rsidR="00BE4E89" w:rsidRPr="00074BC3" w:rsidRDefault="00E55C36" w:rsidP="00BE4E89">
      <w:r>
        <w:t xml:space="preserve">Radarveien har bygget et moderne tilbygg spesialtilpasset brukere sammensatte behov. Vi har fått rammeavtale med Oslo kommune med oppstart i 2020. Vi gleder oss til å </w:t>
      </w:r>
      <w:bookmarkStart w:id="0" w:name="_Hlk26447214"/>
      <w:r>
        <w:t xml:space="preserve">yte gode helhetlige tjenester for våre kommende brukere. </w:t>
      </w:r>
      <w:bookmarkEnd w:id="0"/>
      <w:r>
        <w:t xml:space="preserve">Når Radarveien nå skal utvide, søker vi DEG som brenner for faget og </w:t>
      </w:r>
      <w:r w:rsidRPr="000B36B4">
        <w:t xml:space="preserve">har lyst </w:t>
      </w:r>
      <w:r>
        <w:t>til å være med å bygge opp et nytt bofellesskap. Dette innebærer blant annet</w:t>
      </w:r>
      <w:r>
        <w:rPr>
          <w:rFonts w:cs="Arial"/>
        </w:rPr>
        <w:t xml:space="preserve"> å ta imot nye brukere, danne og iverksette gode rutiner og fagsystemer.</w:t>
      </w:r>
      <w:r w:rsidR="002D0BCB">
        <w:t xml:space="preserve"> </w:t>
      </w:r>
    </w:p>
    <w:p w:rsidR="00EA0523" w:rsidRDefault="00EA0523" w:rsidP="00EA0523">
      <w:pPr>
        <w:rPr>
          <w:rFonts w:cs="Arial"/>
        </w:rPr>
      </w:pPr>
      <w:bookmarkStart w:id="1" w:name="_GoBack"/>
      <w:bookmarkEnd w:id="1"/>
    </w:p>
    <w:p w:rsidR="00EA0523" w:rsidRDefault="00EA0523" w:rsidP="00EA0523">
      <w:pPr>
        <w:pStyle w:val="Overskrift2"/>
      </w:pPr>
      <w:r>
        <w:t>På Radarveien tilbyr vi</w:t>
      </w:r>
    </w:p>
    <w:p w:rsidR="00E55C36" w:rsidRPr="00D04AD0" w:rsidRDefault="00E55C36" w:rsidP="00E55C36">
      <w:pPr>
        <w:pStyle w:val="Listeavsnitt"/>
        <w:numPr>
          <w:ilvl w:val="0"/>
          <w:numId w:val="8"/>
        </w:numPr>
        <w:rPr>
          <w:rFonts w:cs="Arial"/>
        </w:rPr>
      </w:pPr>
      <w:r w:rsidRPr="00D04AD0">
        <w:rPr>
          <w:rFonts w:cs="Arial"/>
        </w:rPr>
        <w:t>En spennende stilling med mulighet til å bidra til tjenestestedets faglige utvikling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</w:pPr>
      <w:r>
        <w:t>To</w:t>
      </w:r>
      <w:r w:rsidRPr="00074BC3">
        <w:t xml:space="preserve"> faglige veiledere som jobber på topp</w:t>
      </w:r>
      <w:r>
        <w:t xml:space="preserve"> i organisasjonen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E55C36" w:rsidRPr="00065A79" w:rsidRDefault="00E55C36" w:rsidP="00E55C36">
      <w:pPr>
        <w:pStyle w:val="Listeavsnitt"/>
        <w:numPr>
          <w:ilvl w:val="0"/>
          <w:numId w:val="8"/>
        </w:numPr>
      </w:pPr>
      <w:r w:rsidRPr="00074BC3">
        <w:t xml:space="preserve">Spesialrom som basseng, gymsal, badstue og flere sanserom </w:t>
      </w:r>
    </w:p>
    <w:p w:rsidR="00E55C36" w:rsidRDefault="00E55C36" w:rsidP="00E55C36">
      <w:pPr>
        <w:pStyle w:val="Listeavsnitt"/>
        <w:numPr>
          <w:ilvl w:val="0"/>
          <w:numId w:val="8"/>
        </w:numPr>
      </w:pPr>
      <w:r w:rsidRPr="00074BC3">
        <w:t>God pensjonsordning</w:t>
      </w:r>
      <w:r w:rsidRPr="00D04F2A">
        <w:t xml:space="preserve"> </w:t>
      </w:r>
    </w:p>
    <w:p w:rsidR="00E55C36" w:rsidRDefault="00E55C36" w:rsidP="00E55C36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</w:pPr>
      <w:r>
        <w:t>U</w:t>
      </w:r>
      <w:r w:rsidRPr="00074BC3">
        <w:t>tenlandsturer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</w:pPr>
      <w:r w:rsidRPr="00681320">
        <w:t>Prioritert barnehageplass i en av landets beste barnehager</w:t>
      </w:r>
    </w:p>
    <w:p w:rsidR="00E55C36" w:rsidRPr="00454FB6" w:rsidRDefault="00E55C36" w:rsidP="00E55C36">
      <w:pPr>
        <w:pStyle w:val="Listeavsnitt"/>
        <w:numPr>
          <w:ilvl w:val="0"/>
          <w:numId w:val="8"/>
        </w:numPr>
      </w:pPr>
      <w:r w:rsidRPr="00454FB6">
        <w:t>Beliggenhet ved siden av t-bane og bussholdeplass</w:t>
      </w:r>
    </w:p>
    <w:p w:rsidR="00E55C36" w:rsidRDefault="00E55C36" w:rsidP="00E55C36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E55C36" w:rsidRPr="00074BC3" w:rsidRDefault="00E55C36" w:rsidP="00E55C3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To-delt turnus med arbeid hver 3. helg</w:t>
      </w:r>
    </w:p>
    <w:p w:rsidR="00EA0523" w:rsidRDefault="00EA0523" w:rsidP="00EA0523"/>
    <w:p w:rsidR="00EA0523" w:rsidRPr="00D1684A" w:rsidRDefault="00EA0523" w:rsidP="00EA0523">
      <w:pPr>
        <w:pStyle w:val="Overskrift2"/>
      </w:pPr>
      <w:r w:rsidRPr="00D1684A">
        <w:t>Kvalifikasjoner</w:t>
      </w:r>
    </w:p>
    <w:p w:rsidR="00E55C36" w:rsidRPr="00C60769" w:rsidRDefault="00E55C36" w:rsidP="00E55C36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fagarbeider helse- og sosialfag. Kun søkere med godkjent fagutdannelse vil få svar</w:t>
      </w:r>
    </w:p>
    <w:p w:rsidR="00EA0523" w:rsidRPr="00E55C36" w:rsidRDefault="00EA0523" w:rsidP="00EA0523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Erfaring med målgruppen</w:t>
      </w:r>
    </w:p>
    <w:p w:rsidR="00882828" w:rsidRPr="00E55C36" w:rsidRDefault="00882828" w:rsidP="00882828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Erfaring og kompetanse fra målrettet miljøarbeid</w:t>
      </w:r>
    </w:p>
    <w:p w:rsidR="00882828" w:rsidRPr="00E55C36" w:rsidRDefault="00882828" w:rsidP="00882828">
      <w:pPr>
        <w:pStyle w:val="Listeavsnitt"/>
        <w:numPr>
          <w:ilvl w:val="0"/>
          <w:numId w:val="5"/>
        </w:numPr>
        <w:rPr>
          <w:rFonts w:cs="Arial"/>
        </w:rPr>
      </w:pPr>
      <w:r w:rsidRPr="00E55C36">
        <w:rPr>
          <w:rFonts w:cs="Arial"/>
        </w:rPr>
        <w:t xml:space="preserve">Erfaring med å tilrettelegge for enkeltindividets behov, bidra til selvbestemmelse, inkludering og deltagelse </w:t>
      </w:r>
    </w:p>
    <w:p w:rsidR="00EA0523" w:rsidRPr="00E55C36" w:rsidRDefault="00EA0523" w:rsidP="00E55C36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Ansvarsbevisst, fleksibel og løsningsorientert med evne til å arbeide selvstendig og i gruppe</w:t>
      </w:r>
    </w:p>
    <w:p w:rsidR="00D00E52" w:rsidRPr="00E55C36" w:rsidRDefault="00D00E52" w:rsidP="00EA0523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 xml:space="preserve">Evne til å reflektere over egen </w:t>
      </w:r>
      <w:r w:rsidR="00882828" w:rsidRPr="00E55C36">
        <w:rPr>
          <w:rFonts w:cs="Arial"/>
        </w:rPr>
        <w:t xml:space="preserve">yrkesutøvelse </w:t>
      </w:r>
    </w:p>
    <w:p w:rsidR="00340E66" w:rsidRPr="00E55C36" w:rsidRDefault="00340E66" w:rsidP="00E55C36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Evne til å skape og bidra til et positivt arbeidsmiljø</w:t>
      </w:r>
    </w:p>
    <w:p w:rsidR="00D00E52" w:rsidRPr="00E55C36" w:rsidRDefault="00340E66" w:rsidP="00340E66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 xml:space="preserve">God skriftlig og muntlig fremstillingsevne </w:t>
      </w:r>
      <w:r w:rsidR="00E55C36" w:rsidRPr="00E55C36">
        <w:rPr>
          <w:rFonts w:cs="Arial"/>
        </w:rPr>
        <w:t>og</w:t>
      </w:r>
      <w:r w:rsidRPr="00E55C36">
        <w:rPr>
          <w:rFonts w:cs="Arial"/>
        </w:rPr>
        <w:t xml:space="preserve"> gode datakunnskaper</w:t>
      </w:r>
    </w:p>
    <w:p w:rsidR="00E55C36" w:rsidRPr="00E55C36" w:rsidRDefault="00EA0523" w:rsidP="00EA0523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Godkjent politiattest</w:t>
      </w:r>
    </w:p>
    <w:p w:rsidR="00EA0523" w:rsidRPr="00E55C36" w:rsidRDefault="00E55C36" w:rsidP="00EA0523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E55C36">
        <w:rPr>
          <w:rFonts w:cs="Arial"/>
        </w:rPr>
        <w:t>Personlig egnethet vektlegges</w:t>
      </w:r>
    </w:p>
    <w:p w:rsidR="002D0BCB" w:rsidRPr="00E55C36" w:rsidRDefault="00EA0523" w:rsidP="00E55C36">
      <w:pPr>
        <w:pStyle w:val="Overskrift2"/>
      </w:pPr>
      <w:r w:rsidRPr="00D1684A">
        <w:lastRenderedPageBreak/>
        <w:t>Arbeidsoppgaver</w:t>
      </w:r>
    </w:p>
    <w:p w:rsidR="00EA0523" w:rsidRPr="00C60769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EA0523" w:rsidRPr="00E55C36" w:rsidRDefault="002D0BCB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E55C36">
        <w:rPr>
          <w:rFonts w:cs="Arial"/>
          <w:bCs/>
        </w:rPr>
        <w:t>Meda</w:t>
      </w:r>
      <w:r w:rsidR="00EA0523" w:rsidRPr="00E55C36">
        <w:rPr>
          <w:rFonts w:cs="Arial"/>
          <w:bCs/>
        </w:rPr>
        <w:t xml:space="preserve">nsvar for </w:t>
      </w:r>
      <w:r w:rsidRPr="00E55C36">
        <w:rPr>
          <w:rFonts w:cs="Arial"/>
          <w:bCs/>
        </w:rPr>
        <w:t>planlegging og gjennomføring av tjenestetilbud</w:t>
      </w:r>
      <w:r w:rsidR="00EA0523" w:rsidRPr="00E55C36">
        <w:rPr>
          <w:rFonts w:cs="Arial"/>
          <w:bCs/>
        </w:rPr>
        <w:t xml:space="preserve"> </w:t>
      </w:r>
      <w:r w:rsidRPr="00E55C36">
        <w:rPr>
          <w:rFonts w:cs="Arial"/>
          <w:bCs/>
        </w:rPr>
        <w:t>hos</w:t>
      </w:r>
      <w:r w:rsidR="00EA0523" w:rsidRPr="00E55C36">
        <w:rPr>
          <w:rFonts w:cs="Arial"/>
          <w:bCs/>
        </w:rPr>
        <w:t xml:space="preserve"> bruker</w:t>
      </w:r>
    </w:p>
    <w:p w:rsidR="00EA0523" w:rsidRPr="00C60769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Samarbeid med pårørende og relevante instanser</w:t>
      </w:r>
    </w:p>
    <w:p w:rsidR="00EA0523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 kvalitetssikring og faglig utvikling</w:t>
      </w:r>
    </w:p>
    <w:p w:rsidR="00EA0523" w:rsidRPr="00C60769" w:rsidRDefault="00EA0523" w:rsidP="00EA0523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EA0523" w:rsidRDefault="00EA0523" w:rsidP="00EA0523"/>
    <w:p w:rsidR="00340E66" w:rsidRPr="00E55C36" w:rsidRDefault="00340E66" w:rsidP="00340E66">
      <w:pPr>
        <w:pStyle w:val="Overskrift1"/>
        <w:rPr>
          <w:color w:val="auto"/>
        </w:rPr>
      </w:pPr>
      <w:bookmarkStart w:id="2" w:name="_Hlk26447335"/>
      <w:r w:rsidRPr="00E55C36">
        <w:rPr>
          <w:color w:val="auto"/>
        </w:rPr>
        <w:t xml:space="preserve">Stillingsprosent </w:t>
      </w:r>
    </w:p>
    <w:p w:rsidR="00340E66" w:rsidRPr="00E55C36" w:rsidRDefault="00340E66" w:rsidP="00340E66">
      <w:r w:rsidRPr="00E55C36">
        <w:t>100% fast stilling</w:t>
      </w:r>
    </w:p>
    <w:bookmarkEnd w:id="2"/>
    <w:p w:rsidR="00340E66" w:rsidRPr="00340E66" w:rsidRDefault="00340E66" w:rsidP="00340E66"/>
    <w:p w:rsidR="00EA0523" w:rsidRPr="00C60769" w:rsidRDefault="00EA0523" w:rsidP="00EA0523">
      <w:pPr>
        <w:rPr>
          <w:rFonts w:cs="Arial"/>
        </w:rPr>
      </w:pPr>
      <w:r w:rsidRPr="00454FB6">
        <w:rPr>
          <w:rFonts w:cs="Arial"/>
          <w:bCs/>
        </w:rPr>
        <w:t>Tiltredelse etter avtale.</w:t>
      </w:r>
    </w:p>
    <w:p w:rsidR="00EA0523" w:rsidRPr="00C60769" w:rsidRDefault="00EA0523" w:rsidP="00EA0523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Har du lyst til å vite mer, ta kontakt med </w:t>
      </w:r>
      <w:r>
        <w:rPr>
          <w:rFonts w:cs="Arial"/>
          <w:b/>
          <w:bCs/>
        </w:rPr>
        <w:t xml:space="preserve">avdelingsleder Moni Alboshokeh e-post: </w:t>
      </w:r>
      <w:hyperlink r:id="rId7" w:history="1">
        <w:r w:rsidRPr="00547330">
          <w:rPr>
            <w:rStyle w:val="Hyperkobling"/>
            <w:rFonts w:cs="Arial"/>
            <w:b/>
            <w:bCs/>
          </w:rPr>
          <w:t>ma@radarveien.no</w:t>
        </w:r>
      </w:hyperlink>
      <w:r>
        <w:rPr>
          <w:rFonts w:cs="Arial"/>
          <w:b/>
          <w:bCs/>
        </w:rPr>
        <w:t xml:space="preserve"> eller mobil: 928 66 954.</w:t>
      </w:r>
    </w:p>
    <w:p w:rsidR="00EA0523" w:rsidRDefault="00EA0523" w:rsidP="00EA0523">
      <w:pPr>
        <w:rPr>
          <w:rFonts w:cs="Arial"/>
          <w:b/>
          <w:bCs/>
        </w:rPr>
      </w:pPr>
      <w:r w:rsidRPr="006F67F4">
        <w:rPr>
          <w:rFonts w:cs="Arial"/>
          <w:b/>
          <w:bCs/>
          <w:lang w:val="nn-NO"/>
        </w:rPr>
        <w:t xml:space="preserve">Søknad og cv sendes </w:t>
      </w:r>
      <w:hyperlink r:id="rId8" w:history="1">
        <w:r w:rsidRPr="006F67F4">
          <w:rPr>
            <w:rStyle w:val="Hyperkobling"/>
            <w:rFonts w:cs="Arial"/>
            <w:b/>
            <w:bCs/>
            <w:lang w:val="nn-NO"/>
          </w:rPr>
          <w:t>ma@radarveien.no</w:t>
        </w:r>
      </w:hyperlink>
      <w:r w:rsidRPr="006F67F4">
        <w:rPr>
          <w:rFonts w:cs="Arial"/>
          <w:b/>
          <w:bCs/>
          <w:lang w:val="nn-NO"/>
        </w:rPr>
        <w:t xml:space="preserve"> med kopi til </w:t>
      </w:r>
      <w:hyperlink r:id="rId9" w:history="1">
        <w:r w:rsidRPr="006F67F4">
          <w:rPr>
            <w:rStyle w:val="Hyperkobling"/>
            <w:rFonts w:cs="Arial"/>
            <w:b/>
            <w:bCs/>
            <w:lang w:val="nn-NO"/>
          </w:rPr>
          <w:t>radarveien@radarveien.no</w:t>
        </w:r>
      </w:hyperlink>
      <w:r w:rsidRPr="006F67F4">
        <w:rPr>
          <w:rFonts w:cs="Arial"/>
          <w:b/>
          <w:bCs/>
          <w:lang w:val="nn-NO"/>
        </w:rPr>
        <w:t xml:space="preserve">. </w:t>
      </w:r>
      <w:proofErr w:type="gramStart"/>
      <w:r w:rsidRPr="00921567">
        <w:rPr>
          <w:rFonts w:cs="Arial"/>
          <w:b/>
          <w:bCs/>
          <w:highlight w:val="yellow"/>
        </w:rPr>
        <w:t>Søknadsfrist</w:t>
      </w:r>
      <w:r w:rsidRPr="00C60769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</w:rPr>
        <w:t xml:space="preserve"> S</w:t>
      </w:r>
      <w:r w:rsidRPr="00C60769">
        <w:rPr>
          <w:rFonts w:cs="Arial"/>
          <w:b/>
          <w:bCs/>
        </w:rPr>
        <w:t>øknader behandles fortløpende.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br/>
        <w:t xml:space="preserve">Se også </w:t>
      </w:r>
      <w:hyperlink r:id="rId10" w:history="1">
        <w:r w:rsidRPr="0026075E">
          <w:rPr>
            <w:rStyle w:val="Hyperkobling"/>
            <w:rFonts w:cs="Arial"/>
            <w:b/>
            <w:bCs/>
          </w:rPr>
          <w:t>www.radarveien.no</w:t>
        </w:r>
      </w:hyperlink>
      <w:r>
        <w:rPr>
          <w:rFonts w:cs="Arial"/>
          <w:b/>
          <w:bCs/>
        </w:rPr>
        <w:t xml:space="preserve"> og </w:t>
      </w:r>
      <w:hyperlink r:id="rId11" w:history="1">
        <w:r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EA0523" w:rsidRDefault="00EA0523" w:rsidP="00EA0523">
      <w:pPr>
        <w:rPr>
          <w:rFonts w:cs="Arial"/>
          <w:b/>
          <w:bCs/>
        </w:rPr>
      </w:pPr>
    </w:p>
    <w:p w:rsidR="000F1D02" w:rsidRDefault="000F1D02" w:rsidP="00EA0523">
      <w:pPr>
        <w:rPr>
          <w:rFonts w:cs="Arial"/>
          <w:b/>
          <w:bCs/>
        </w:rPr>
      </w:pPr>
      <w:r>
        <w:rPr>
          <w:rFonts w:cs="Arial"/>
          <w:b/>
          <w:bCs/>
        </w:rPr>
        <w:t>1 stilling</w:t>
      </w:r>
    </w:p>
    <w:p w:rsidR="00EA0523" w:rsidRPr="00C60769" w:rsidRDefault="00EA0523" w:rsidP="00EA0523">
      <w:pPr>
        <w:rPr>
          <w:rFonts w:cs="Arial"/>
          <w:b/>
          <w:bCs/>
        </w:rPr>
      </w:pPr>
    </w:p>
    <w:p w:rsidR="00EA0523" w:rsidRPr="00E00E69" w:rsidRDefault="00EA0523" w:rsidP="00EA0523">
      <w:r w:rsidRPr="00C35C79">
        <w:rPr>
          <w:highlight w:val="yellow"/>
        </w:rPr>
        <w:t>NB husk å skrive «</w:t>
      </w:r>
      <w:r w:rsidR="00E55C36">
        <w:rPr>
          <w:highlight w:val="yellow"/>
        </w:rPr>
        <w:t>helsefagarbeider</w:t>
      </w:r>
      <w:r w:rsidRPr="00C35C79">
        <w:rPr>
          <w:highlight w:val="yellow"/>
        </w:rPr>
        <w:t>» i søkeord på FINN.no</w:t>
      </w:r>
    </w:p>
    <w:p w:rsidR="002479B9" w:rsidRPr="00EA0523" w:rsidRDefault="002479B9" w:rsidP="00EA0523"/>
    <w:sectPr w:rsidR="002479B9" w:rsidRPr="00EA05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01BCB"/>
    <w:rsid w:val="00074BC3"/>
    <w:rsid w:val="000773FD"/>
    <w:rsid w:val="000C7B0A"/>
    <w:rsid w:val="000F1D02"/>
    <w:rsid w:val="00121E0B"/>
    <w:rsid w:val="001C3104"/>
    <w:rsid w:val="00212BEC"/>
    <w:rsid w:val="002479B9"/>
    <w:rsid w:val="002A69B3"/>
    <w:rsid w:val="002D0BCB"/>
    <w:rsid w:val="00340E66"/>
    <w:rsid w:val="003C670A"/>
    <w:rsid w:val="00401815"/>
    <w:rsid w:val="005B6B2C"/>
    <w:rsid w:val="00634E82"/>
    <w:rsid w:val="006F67F4"/>
    <w:rsid w:val="00700C1E"/>
    <w:rsid w:val="00737CB4"/>
    <w:rsid w:val="007513C5"/>
    <w:rsid w:val="007F0DEA"/>
    <w:rsid w:val="00882828"/>
    <w:rsid w:val="00921567"/>
    <w:rsid w:val="00A33B0D"/>
    <w:rsid w:val="00A66F2F"/>
    <w:rsid w:val="00B36159"/>
    <w:rsid w:val="00B474AE"/>
    <w:rsid w:val="00BB2035"/>
    <w:rsid w:val="00BE4E89"/>
    <w:rsid w:val="00C20E24"/>
    <w:rsid w:val="00C35C79"/>
    <w:rsid w:val="00CA3840"/>
    <w:rsid w:val="00CC33DD"/>
    <w:rsid w:val="00D00E52"/>
    <w:rsid w:val="00D04F2A"/>
    <w:rsid w:val="00D53EE0"/>
    <w:rsid w:val="00D543A2"/>
    <w:rsid w:val="00D875C0"/>
    <w:rsid w:val="00D9143A"/>
    <w:rsid w:val="00E00E69"/>
    <w:rsid w:val="00E55C36"/>
    <w:rsid w:val="00E86176"/>
    <w:rsid w:val="00EA0523"/>
    <w:rsid w:val="00F013EE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E8B52F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23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radarveien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@radarveien.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adarvei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adarveien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arveien@radarveien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Marianne Wahlstrøm</cp:lastModifiedBy>
  <cp:revision>6</cp:revision>
  <dcterms:created xsi:type="dcterms:W3CDTF">2019-12-10T11:46:00Z</dcterms:created>
  <dcterms:modified xsi:type="dcterms:W3CDTF">2019-12-17T09:01:00Z</dcterms:modified>
</cp:coreProperties>
</file>